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附件：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经管学院</w:t>
      </w:r>
      <w:r>
        <w:rPr>
          <w:rFonts w:hint="eastAsia" w:ascii="仿宋_GB2312" w:eastAsia="仿宋_GB2312"/>
          <w:b/>
          <w:bCs/>
          <w:sz w:val="32"/>
          <w:szCs w:val="32"/>
        </w:rPr>
        <w:t>2017-2018学年校级评先评优拟推荐名单</w:t>
      </w:r>
    </w:p>
    <w:p>
      <w:pPr>
        <w:spacing w:after="156" w:afterLines="50"/>
        <w:jc w:val="center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rPr>
          <w:rFonts w:hint="eastAsia"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一、</w:t>
      </w: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先进班集体</w:t>
      </w:r>
      <w:r>
        <w:rPr>
          <w:rFonts w:hint="eastAsia" w:ascii="仿宋_GB2312" w:eastAsia="仿宋_GB2312"/>
          <w:b/>
          <w:bCs/>
          <w:sz w:val="30"/>
          <w:szCs w:val="30"/>
        </w:rPr>
        <w:t>（共</w:t>
      </w: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6个</w:t>
      </w:r>
      <w:r>
        <w:rPr>
          <w:rFonts w:hint="eastAsia" w:ascii="仿宋_GB2312" w:eastAsia="仿宋_GB2312"/>
          <w:b/>
          <w:bCs/>
          <w:sz w:val="30"/>
          <w:szCs w:val="30"/>
        </w:rPr>
        <w:t>）</w:t>
      </w:r>
    </w:p>
    <w:p>
      <w:pPr>
        <w:ind w:left="596" w:leftChars="284" w:firstLine="0" w:firstLineChars="0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工商1501班、会计1509班</w:t>
      </w:r>
      <w:r>
        <w:rPr>
          <w:rFonts w:hint="eastAsia" w:ascii="仿宋_GB2312" w:eastAsia="仿宋_GB2312"/>
          <w:sz w:val="30"/>
          <w:szCs w:val="30"/>
        </w:rPr>
        <w:t>、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工商1603班、会计1602班、</w:t>
      </w:r>
    </w:p>
    <w:p>
      <w:pPr>
        <w:ind w:left="596" w:leftChars="284" w:firstLine="0" w:firstLineChars="0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工商1702班、国贸1701班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二、</w:t>
      </w: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三好学生标兵</w:t>
      </w:r>
      <w:r>
        <w:rPr>
          <w:rFonts w:hint="eastAsia" w:ascii="仿宋_GB2312" w:eastAsia="仿宋_GB2312"/>
          <w:b/>
          <w:bCs/>
          <w:sz w:val="30"/>
          <w:szCs w:val="30"/>
        </w:rPr>
        <w:t>（共</w:t>
      </w: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b/>
          <w:bCs/>
          <w:sz w:val="30"/>
          <w:szCs w:val="30"/>
        </w:rPr>
        <w:t>人）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刁字鹏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陈鑫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祁雅楠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  <w:lang w:eastAsia="zh-CN"/>
        </w:rPr>
        <w:t>三</w:t>
      </w:r>
      <w:r>
        <w:rPr>
          <w:rFonts w:hint="eastAsia" w:ascii="仿宋_GB2312" w:eastAsia="仿宋_GB2312"/>
          <w:b/>
          <w:bCs/>
          <w:sz w:val="30"/>
          <w:szCs w:val="30"/>
        </w:rPr>
        <w:t>、</w:t>
      </w: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优秀学生干部标兵</w:t>
      </w:r>
      <w:r>
        <w:rPr>
          <w:rFonts w:hint="eastAsia" w:ascii="仿宋_GB2312" w:eastAsia="仿宋_GB2312"/>
          <w:b/>
          <w:bCs/>
          <w:sz w:val="30"/>
          <w:szCs w:val="30"/>
        </w:rPr>
        <w:t>（共</w:t>
      </w: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b/>
          <w:bCs/>
          <w:sz w:val="30"/>
          <w:szCs w:val="30"/>
        </w:rPr>
        <w:t>人）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</w:rPr>
        <w:t>时新宇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欧阳瑞柯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曾明宇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  <w:lang w:eastAsia="zh-CN"/>
        </w:rPr>
        <w:t>四</w:t>
      </w:r>
      <w:r>
        <w:rPr>
          <w:rFonts w:hint="eastAsia" w:ascii="仿宋_GB2312" w:eastAsia="仿宋_GB2312"/>
          <w:b/>
          <w:bCs/>
          <w:sz w:val="30"/>
          <w:szCs w:val="30"/>
        </w:rPr>
        <w:t>、</w:t>
      </w: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三好学生</w:t>
      </w:r>
      <w:r>
        <w:rPr>
          <w:rFonts w:hint="eastAsia" w:ascii="仿宋_GB2312" w:eastAsia="仿宋_GB2312"/>
          <w:b/>
          <w:bCs/>
          <w:sz w:val="30"/>
          <w:szCs w:val="30"/>
        </w:rPr>
        <w:t>（共</w:t>
      </w: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79</w:t>
      </w:r>
      <w:r>
        <w:rPr>
          <w:rFonts w:hint="eastAsia" w:ascii="仿宋_GB2312" w:eastAsia="仿宋_GB2312"/>
          <w:b/>
          <w:bCs/>
          <w:sz w:val="30"/>
          <w:szCs w:val="30"/>
        </w:rPr>
        <w:t>人）</w:t>
      </w:r>
    </w:p>
    <w:p>
      <w:pPr>
        <w:ind w:left="596" w:leftChars="284" w:firstLine="0" w:firstLineChars="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廖海花、贺敬芝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林晓霞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刘琦燕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张可可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庞籽妍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张嘉艺、游丽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徐原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李彤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邹倩、胡凤军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胡俊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贺月莲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黄丽、钟明敏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向嫔宇、钟丛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毛宏静、何佳敏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肖娜、潘荣贵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周友祥、禹高泉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郭豫鹏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史可可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邓云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曾如意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张楚涵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刘璐瑶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赵望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陈鑫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周诗琪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李彬铖、杜丹丹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谢咏春、文艳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张亚琴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欧阳之怡、汪萌萌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刘骏华、徐寻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胡文、谭晴之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袁阳英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谭劲康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曾雅荷、刘钰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宋阳阳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刁字鹏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尹欣烨、武薏敏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郭淼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唐兰、李晶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黄思婷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胡静灵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叶欢欢、胡龙辉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杨菲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吴斯、李兴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刘若彤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祁雅楠、车广君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顾骋昊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段江媛、邓诗月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索朗次旦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邹虎、肖鑫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樊施彤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王轶欣、覃宇萍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辛文荟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龚苹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文雪莹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胡珀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王珂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优秀学生干部</w:t>
      </w:r>
      <w:r>
        <w:rPr>
          <w:rFonts w:hint="eastAsia" w:ascii="仿宋_GB2312" w:eastAsia="仿宋_GB2312"/>
          <w:b/>
          <w:bCs/>
          <w:sz w:val="30"/>
          <w:szCs w:val="30"/>
        </w:rPr>
        <w:t>（共</w:t>
      </w: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79</w:t>
      </w:r>
      <w:r>
        <w:rPr>
          <w:rFonts w:hint="eastAsia" w:ascii="仿宋_GB2312" w:eastAsia="仿宋_GB2312"/>
          <w:b/>
          <w:bCs/>
          <w:sz w:val="30"/>
          <w:szCs w:val="30"/>
        </w:rPr>
        <w:t>人）</w:t>
      </w:r>
    </w:p>
    <w:p>
      <w:pPr>
        <w:ind w:left="596" w:leftChars="284" w:firstLine="0" w:firstLineChars="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曾杰、侯汝婷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唐金带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李欣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王春瑞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唐玲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向靓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张洁漩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龙顺发、朱慧慧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李诗雯、胡婧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周艳婷、廖小敏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欧阳瑞柯、方雄莲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钟明敏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陈顺利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李懋涛、黄云娜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徐小霞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林培彬、文娟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许宝珠、唐丽辉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时新宇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张涛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谢雯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樊旋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胡晓蓓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唐羽星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廖阳露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陈嘉荣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李彬铖、沈沐安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香香、谢咏春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蓝丽丽、朱琼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殷佳婷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胡蓉、曹志宁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高惠云、沈贝荔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姚丽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谭爽、杨佳琪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王晶晶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何康华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李瑞东、牛娜娜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龙稳、李赛超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邓成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曾明宇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邹威婷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李睿恒、曾华健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乔慧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涂丕程、梅珍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王瑞华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巫昌瀚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谢美琪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柳芳玲、顾骋昊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李丹羽、杨鋈灶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罗雅清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陈佳豪、张琰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周凯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周晓蕊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朱海滨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何思瑶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李若菁、谭晓雅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何夏雨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韩霞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一等奖学金</w:t>
      </w:r>
      <w:r>
        <w:rPr>
          <w:rFonts w:hint="eastAsia" w:ascii="仿宋_GB2312" w:eastAsia="仿宋_GB2312"/>
          <w:b/>
          <w:bCs/>
          <w:sz w:val="30"/>
          <w:szCs w:val="30"/>
        </w:rPr>
        <w:t>（共</w:t>
      </w: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79</w:t>
      </w:r>
      <w:r>
        <w:rPr>
          <w:rFonts w:hint="eastAsia" w:ascii="仿宋_GB2312" w:eastAsia="仿宋_GB2312"/>
          <w:b/>
          <w:bCs/>
          <w:sz w:val="30"/>
          <w:szCs w:val="30"/>
        </w:rPr>
        <w:t>人）</w:t>
      </w:r>
    </w:p>
    <w:p>
      <w:pPr>
        <w:ind w:left="596" w:leftChars="284" w:firstLine="0" w:firstLineChars="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谷笛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林晓霞、曾紫妍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刘琦燕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张可可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向橙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张嘉艺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徐原、图逊江·巴克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李彤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王静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胡俊、周艳婷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欧阳瑞柯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黄丽、钟明敏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向嫔宇、许香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毛宏静、何佳敏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宋娜、肖娜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周友祥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郭豫鹏、杜扬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时新宇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罗艳丽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谢燕飞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张楚涵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彭艺、朱禹衡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赵望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陈鑫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周诗琪、刘华艺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李彬铖、杜丹丹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谢咏春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张亚琴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林晓君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刘骏华、徐寻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袁阳英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高浩、杨佳琪、谭劲康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曾雅荷、李慧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李瑞东、刁字鹏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刘银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曾明宇、许微、魏磊、唐兰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王昊男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王翔宇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胡静灵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叶欢欢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李锦莹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吴斯、王瑞华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马静思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祁雅楠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罗美京、顾骋昊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陈檬檬、易思佳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朱一心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邹虎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曾艳萍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彭梓瑶、覃宇萍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罗思丽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何思瑶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刘宗钰、李若菁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胡珀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王珂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二等奖学金</w:t>
      </w:r>
      <w:r>
        <w:rPr>
          <w:rFonts w:hint="eastAsia" w:ascii="仿宋_GB2312" w:eastAsia="仿宋_GB2312"/>
          <w:b/>
          <w:bCs/>
          <w:sz w:val="30"/>
          <w:szCs w:val="30"/>
        </w:rPr>
        <w:t>（共</w:t>
      </w: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157</w:t>
      </w:r>
      <w:r>
        <w:rPr>
          <w:rFonts w:hint="eastAsia" w:ascii="仿宋_GB2312" w:eastAsia="仿宋_GB2312"/>
          <w:b/>
          <w:bCs/>
          <w:sz w:val="30"/>
          <w:szCs w:val="30"/>
        </w:rPr>
        <w:t>人）</w:t>
      </w:r>
    </w:p>
    <w:p>
      <w:pPr>
        <w:ind w:left="596" w:leftChars="284" w:firstLine="0" w:firstLineChars="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李丹、廖海花、钟珊、贺敬芝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汤赛琼、唐金带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边月朗、李欣、张仔欣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张芳梅、杨洁、王春瑞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张慧敏、庞籽妍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戴静、游丽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赵玉玲、张洁漩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龙顺发、朱慧慧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廖玲、胡凤军、邹倩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曾凡珊、黄艳娜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方雄莲、胡蝶、贺月莲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刘丽欢、张琳敏、罗梦情、管美云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钟丛、田思思、张玉茹、王海捷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李懋涛、王灿、黄云娜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颜星、潘荣贵、徐小霞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余力胜、禹高泉、陈艳玲、林培彬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孙莉莎、苏雅芳、卢彬兰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史可可、张思佳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邓云、宁婷婷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曾如意、袁子晴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杨雪、胡粤湘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胡晓蓓、刘璐瑶、卢帅宇、王倩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张彪、徐铭悦、徐民春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刘羽 曹婷 邓雅琴 姜雅琴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周舟 黄倩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杨娇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李赛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李薇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马国良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香香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文艳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陈弘雅、龚雨秋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欧阳之怡、汪萌萌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胡蓉、徐珍妮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许静、胡文、谭晴之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王帅、邓伟华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夏绪东、谭爽、曾妙容、陈小攀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王晶晶、杨慧、刘钰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宋阳阳、何康华、马楠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牛娜娜、孙淑梅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唐花梅、龙稳、尹欣烨、冯熙、武薏敏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胡璐、郑丽媛、郭淼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李晶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黄思婷 邹威婷 刘欣妍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文永旺、梁嘉美、马雯婷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彭丽欣、易帆、胡龙辉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罗圳、杨菲、梅珍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李兴、吴子玉、罗紫玲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刘若彤、张世花 段洪滔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车广君、李荣坤、 毛虹莹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马华江、吴雅丽、罗双双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邓诗月、段江媛、郑洁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文映丹、索朗次旦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张琰、张雪莹、肖鑫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黄明明、樊施彤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王轶欣、盛亚航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钟亮明、辛文荟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龚苹、盘泽斌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陈凤、唐黎明、文雪莹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何夏雨、段正丽、邓芳、高漩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余樱姿、雷婷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三等奖学金</w:t>
      </w:r>
      <w:r>
        <w:rPr>
          <w:rFonts w:hint="eastAsia" w:ascii="仿宋_GB2312" w:eastAsia="仿宋_GB2312"/>
          <w:b/>
          <w:bCs/>
          <w:sz w:val="30"/>
          <w:szCs w:val="30"/>
        </w:rPr>
        <w:t>（共</w:t>
      </w: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350</w:t>
      </w:r>
      <w:r>
        <w:rPr>
          <w:rFonts w:hint="eastAsia" w:ascii="仿宋_GB2312" w:eastAsia="仿宋_GB2312"/>
          <w:b/>
          <w:bCs/>
          <w:sz w:val="30"/>
          <w:szCs w:val="30"/>
        </w:rPr>
        <w:t>人）</w:t>
      </w:r>
    </w:p>
    <w:p>
      <w:pPr>
        <w:ind w:left="596" w:leftChars="284" w:firstLine="0" w:firstLineChars="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姚汝怡、黄丽帆、曾杰、侯汝婷、雷小婧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王湘、陈帆、贺婷、廖颖、陈梦玲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向亭、王元秀、彭绍娣、孙达慧、邓文敏、刘惠君、成洛、李霞、周诗柳、卢娟、唐艳婷、王倩、苏芊霖、郑淑敏、玉燕儿、蔡贝、田珣、李卓、甘唯、韩丹、曾永、李明思、秦晓辉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周雨婧、张杨、谭蓝灵、肖紫润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张灵敏、康灜华、蔡文憶、廉云玲、唐玲、邱凯丽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曾回、熊浩宇、李倩熙、杨琪铃、陈佳铭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彭湘钰、王桂花、苏小鸥、刘丽婷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肖楠、王思诗、欧阳莹、黎颖、曾媛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李诗雯、袁瑜、游萌芳、陈勇瑶、陈梅芳、刘广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廖小敏、李佳妮、赵思雅、吴量、徐颖颖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王阳洋、艾文晖、彭献粮、李婷、欧阳秀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毛琰、陈军韵、丁雷恩、陈琼丽、肖楚凤、陈碧馨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龙梦玲、蒋艳萍、王月文、陈喜林、谭利华、陈为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孟伊、张舒婷、胡琴、胡娟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陈棱、田浩、郭龙英、梁朝辉、袁玮廷唐威、郭小金、王语嫣、昂梦雪、赵翰林、魏慧、戴晨曦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许宝珠、黄玉宝、卢樱云、谭玉兰、孙阳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李琳娟、陈彦竹、杨铖、周凡、周心竺、王希西、胡莜珩、钱柔霞、周思、周丹丹、黄小纤、周慧娴、孔乾乐、俆凝、李丹、周佳琛、田静、刘琴、刘育芝、徐玉、杨志城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何婷、黄婉冰、唐琪、文彬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谢雯、李佳敏、白艳梅、黄小桂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易肖、樊旋、朱霖森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李湘源、彭俊、刘洁、蒋谨宇、张冕、杨小榆、张思奇、李浩铭、彭文婕、 罗宇欣、曾爽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田佳雄、鲁忆、杨柳、赵恩泽、肖喆敏、刘鹏、齐赢、彭鸣谦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王娜、宋飞燕、薛雅文、唐羽星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李赞、吴丽莎、陈佳丽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黄幸、屈梦娇、黄金瑶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赵磊、陈霞、李潇潇、孙雅雯、胡紫微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杨佳佳、谢琳、唐琳、罗宇琪、谢慧敏、何超兰、沈沐安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汪世文、欧婕、田婷婷、梅亚玲、张玉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祁文静、朱琼、王梦轩、魏婉青、傅雯佳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殷佳婷、沈轶、彭漫汀、刘佳玲、阿勒特恩古丽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文丹伶、张学茹、曹慧、曹志宁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高惠云、沈贝荔、杜铭欣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周洁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姚丽、万汝思、曾雄艳、连慧敏、刘菲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林琼枝、杨惠棋、杨姝颖、张佩如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毛庆敏、李小英、李雨霞、皮凌倚、刘玲、符斌、吴春玲、姚薇薇、肖思媛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易红、黄贵平、张苗苗、唐娟花、肖倩倩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陈婷婷、罗美园、杨正清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周金玉、方建如、李赛超、刘慧菊、陈芳娜、赵宏睿、罗娜、肖妙妙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邓畅、龚常平、姚雅丽、颜岚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刘玲、喻稳、余意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刘学英、罗兰、夏敏、肖恩晴、眭白冰芬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曾华健、热依扎·阿扎提 练灵心、姚恋、巴哈尔古丽·许库尔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乔慧、姚瑞、裘艳菲、袁美英、马成凤、田甜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黄乖、王星、周子琪、王伟嘉、文数艳、刘莉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李雨晴、孙静艺、刘佳佳、彭晨晖、邝子达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热则耶·买买江、欧阳群涛、王薇、林天欣、丑心怡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吕敏嘉、唐丽、胡敏、朱雅颖、李素萍、李莉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戴娇、张玉婷、阳晓文、柳芳玲、艾欢欢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史可、赵汇卓、向攀、钟慧、向婉晴、吴珍妮、唐巾芳、徐璇琪、曾捷、朱之崛、杨一诺、骆子熙、贺姣姣、周蒙、唐怡楚、段亚芬、许婧、徐娇娇、雷云、熊尔卓、王沛琪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陆顺、李丹羽、杨鋈灶、李林青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刘颖 、舒娟、阮银婷、周红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罗昳、周迪、陈佳豪、童婕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肖嘉诚、陈浩、陈宇帆、孟思町、徐锦涛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李果、李德阔、张颖、周晓蕊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邱栾焱、沈瑶钰、罗丽、龚兵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欧阳欢、周密、简盼、冉苏琪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董广龙、夏迅、沈未希、李科锐、邓星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刘红亚、向慧、金庆东、张云、邹琳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孙秋童、王园圆、韩霞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吴艳芳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ED59F"/>
    <w:multiLevelType w:val="singleLevel"/>
    <w:tmpl w:val="1BFED59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42033C"/>
    <w:rsid w:val="020F3655"/>
    <w:rsid w:val="045F6EA4"/>
    <w:rsid w:val="2542033C"/>
    <w:rsid w:val="4ABF7BB5"/>
    <w:rsid w:val="5D3227B3"/>
    <w:rsid w:val="71DA33E6"/>
    <w:rsid w:val="7A5A2E63"/>
    <w:rsid w:val="7E66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Office_11.1.0.7881_F1E327BC-269C-435d-A152-05C5408002CA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2018-10-19T11:43:00Z</dcterms:created>
  <dc:creator>林</dc:creator>
  <cp:lastModifiedBy>林</cp:lastModifiedBy>
  <dcterms:modified xsi:type="dcterms:W3CDTF">2018-10-30T01:31:08Z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