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D3" w:rsidRPr="006D08AC" w:rsidRDefault="009565D3" w:rsidP="009565D3"/>
    <w:p w:rsidR="009565D3" w:rsidRPr="00A470C0" w:rsidRDefault="00864246" w:rsidP="00864246">
      <w:pPr>
        <w:jc w:val="center"/>
        <w:rPr>
          <w:rFonts w:hint="eastAsia"/>
          <w:b/>
          <w:sz w:val="30"/>
          <w:szCs w:val="30"/>
        </w:rPr>
      </w:pPr>
      <w:r w:rsidRPr="00A470C0">
        <w:rPr>
          <w:rFonts w:hint="eastAsia"/>
          <w:b/>
          <w:sz w:val="30"/>
          <w:szCs w:val="30"/>
        </w:rPr>
        <w:t>附表：</w:t>
      </w:r>
      <w:proofErr w:type="gramStart"/>
      <w:r w:rsidRPr="00A470C0">
        <w:rPr>
          <w:rFonts w:hint="eastAsia"/>
          <w:b/>
          <w:sz w:val="30"/>
          <w:szCs w:val="30"/>
        </w:rPr>
        <w:t>材化学院</w:t>
      </w:r>
      <w:proofErr w:type="gramEnd"/>
      <w:r w:rsidRPr="00A470C0">
        <w:rPr>
          <w:rFonts w:hint="eastAsia"/>
          <w:b/>
          <w:sz w:val="30"/>
          <w:szCs w:val="30"/>
        </w:rPr>
        <w:t>2017-18-2</w:t>
      </w:r>
      <w:r w:rsidRPr="00A470C0">
        <w:rPr>
          <w:rFonts w:hint="eastAsia"/>
          <w:b/>
          <w:sz w:val="30"/>
          <w:szCs w:val="30"/>
        </w:rPr>
        <w:t>学期期</w:t>
      </w:r>
      <w:proofErr w:type="gramStart"/>
      <w:r w:rsidRPr="00A470C0">
        <w:rPr>
          <w:rFonts w:hint="eastAsia"/>
          <w:b/>
          <w:sz w:val="30"/>
          <w:szCs w:val="30"/>
        </w:rPr>
        <w:t>初教学</w:t>
      </w:r>
      <w:proofErr w:type="gramEnd"/>
      <w:r w:rsidRPr="00A470C0">
        <w:rPr>
          <w:rFonts w:hint="eastAsia"/>
          <w:b/>
          <w:sz w:val="30"/>
          <w:szCs w:val="30"/>
        </w:rPr>
        <w:t>检查安排表</w:t>
      </w:r>
      <w:bookmarkStart w:id="0" w:name="_GoBack"/>
      <w:bookmarkEnd w:id="0"/>
    </w:p>
    <w:p w:rsidR="001545E7" w:rsidRPr="001545E7" w:rsidRDefault="001545E7" w:rsidP="00864246">
      <w:pPr>
        <w:jc w:val="center"/>
        <w:rPr>
          <w:b/>
          <w:sz w:val="28"/>
          <w:szCs w:val="28"/>
        </w:rPr>
      </w:pPr>
    </w:p>
    <w:tbl>
      <w:tblPr>
        <w:tblW w:w="7813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889"/>
        <w:gridCol w:w="1104"/>
        <w:gridCol w:w="1245"/>
      </w:tblGrid>
      <w:tr w:rsidR="009565D3" w:rsidRPr="001545E7" w:rsidTr="00A125FA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7B4375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3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检查人员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巡查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材料整理</w:t>
            </w:r>
          </w:p>
        </w:tc>
      </w:tr>
      <w:tr w:rsidR="009565D3" w:rsidRPr="001545E7" w:rsidTr="00A125FA">
        <w:trPr>
          <w:trHeight w:val="3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高材/</w:t>
            </w: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复材</w:t>
            </w:r>
            <w:proofErr w:type="gramEnd"/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864246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刘湘欣</w:t>
            </w:r>
            <w:proofErr w:type="gramEnd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9565D3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刘宏伟 罗耀华</w:t>
            </w:r>
            <w:r w:rsidR="007B4375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王庆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胡汉祥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赵洪</w:t>
            </w:r>
          </w:p>
        </w:tc>
      </w:tr>
      <w:tr w:rsidR="009565D3" w:rsidRPr="001545E7" w:rsidTr="00A125FA">
        <w:trPr>
          <w:trHeight w:val="38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无机非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864246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李来丙</w:t>
            </w:r>
            <w:proofErr w:type="gramEnd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9565D3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李爱阳 </w:t>
            </w:r>
            <w:proofErr w:type="gramStart"/>
            <w:r w:rsidR="009565D3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戴洪文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65D3" w:rsidRPr="001545E7" w:rsidTr="00A125FA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王文革 蒋美丽</w:t>
            </w:r>
            <w:r w:rsidR="007B4375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曾</w:t>
            </w:r>
            <w:r w:rsidR="000E2C8B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盛</w:t>
            </w: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65D3" w:rsidRPr="001545E7" w:rsidTr="00A125FA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基础化学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唐新德 何晓梅</w:t>
            </w:r>
            <w:r w:rsidR="007B4375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周学忠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65D3" w:rsidRPr="001545E7" w:rsidTr="00A125FA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李坦平</w:t>
            </w:r>
            <w:r w:rsidR="007B4375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864246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罗建新 </w:t>
            </w: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廖</w:t>
            </w:r>
            <w:proofErr w:type="gramEnd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proofErr w:type="gramStart"/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凯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65D3" w:rsidRPr="001545E7" w:rsidTr="00A125FA">
        <w:trPr>
          <w:trHeight w:val="351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督导组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胡汉祥</w:t>
            </w:r>
            <w:r w:rsidR="007B4375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赵  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65D3" w:rsidRPr="001545E7" w:rsidTr="00A125FA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教务办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5D3" w:rsidRPr="001545E7" w:rsidRDefault="00864246" w:rsidP="001545E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李坦平</w:t>
            </w:r>
            <w:r w:rsidR="009565D3"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傅红艳</w:t>
            </w:r>
            <w:r w:rsidRPr="001545E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郝迪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5D3" w:rsidRPr="001545E7" w:rsidRDefault="009565D3" w:rsidP="001545E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9565D3" w:rsidRPr="006D08AC" w:rsidRDefault="009565D3" w:rsidP="009565D3"/>
    <w:p w:rsidR="009565D3" w:rsidRDefault="009565D3"/>
    <w:sectPr w:rsidR="00956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C4" w:rsidRDefault="004969C4" w:rsidP="009565D3">
      <w:r>
        <w:separator/>
      </w:r>
    </w:p>
  </w:endnote>
  <w:endnote w:type="continuationSeparator" w:id="0">
    <w:p w:rsidR="004969C4" w:rsidRDefault="004969C4" w:rsidP="009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C4" w:rsidRDefault="004969C4" w:rsidP="009565D3">
      <w:r>
        <w:separator/>
      </w:r>
    </w:p>
  </w:footnote>
  <w:footnote w:type="continuationSeparator" w:id="0">
    <w:p w:rsidR="004969C4" w:rsidRDefault="004969C4" w:rsidP="0095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08"/>
    <w:rsid w:val="0001014E"/>
    <w:rsid w:val="000E2C8B"/>
    <w:rsid w:val="001545E7"/>
    <w:rsid w:val="004969C4"/>
    <w:rsid w:val="007B4375"/>
    <w:rsid w:val="00864246"/>
    <w:rsid w:val="009565D3"/>
    <w:rsid w:val="00A470C0"/>
    <w:rsid w:val="00DF3341"/>
    <w:rsid w:val="00E41008"/>
    <w:rsid w:val="00EE74B0"/>
    <w:rsid w:val="00F01D92"/>
    <w:rsid w:val="00F3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5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2018-03-20T01:46:00Z</dcterms:created>
  <dcterms:modified xsi:type="dcterms:W3CDTF">2018-03-20T01:47:00Z</dcterms:modified>
</cp:coreProperties>
</file>