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20C060" w14:textId="77777777" w:rsidR="00127000" w:rsidRDefault="00127000" w:rsidP="00127000">
      <w:pPr>
        <w:spacing w:line="480" w:lineRule="exact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附件</w:t>
      </w:r>
      <w:r>
        <w:rPr>
          <w:rFonts w:ascii="宋体" w:hAnsi="宋体" w:hint="eastAsia"/>
          <w:b/>
          <w:sz w:val="24"/>
        </w:rPr>
        <w:t>1</w:t>
      </w:r>
    </w:p>
    <w:p w14:paraId="0E80CE7D" w14:textId="77777777" w:rsidR="00127000" w:rsidRDefault="00127000" w:rsidP="00127000">
      <w:pPr>
        <w:spacing w:line="480" w:lineRule="exact"/>
        <w:jc w:val="left"/>
        <w:rPr>
          <w:rFonts w:ascii="宋体" w:hAnsi="宋体"/>
          <w:b/>
          <w:sz w:val="24"/>
        </w:rPr>
      </w:pPr>
    </w:p>
    <w:p w14:paraId="7E7E39F1" w14:textId="77777777" w:rsidR="00127000" w:rsidRDefault="00127000" w:rsidP="00127000">
      <w:pPr>
        <w:spacing w:beforeLines="50" w:before="156" w:line="500" w:lineRule="exact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湖南工学院首届大学生电子商务“创新、创意及创业”挑战赛</w:t>
      </w:r>
    </w:p>
    <w:p w14:paraId="4B81DD05" w14:textId="77777777" w:rsidR="00127000" w:rsidRDefault="00127000" w:rsidP="00127000">
      <w:pPr>
        <w:spacing w:beforeLines="50" w:before="156" w:line="500" w:lineRule="exact"/>
        <w:jc w:val="center"/>
        <w:rPr>
          <w:rFonts w:ascii="宋体" w:hAnsi="宋体"/>
          <w:b/>
          <w:sz w:val="32"/>
          <w:szCs w:val="52"/>
        </w:rPr>
      </w:pPr>
      <w:r>
        <w:rPr>
          <w:rFonts w:ascii="宋体" w:hAnsi="宋体" w:hint="eastAsia"/>
          <w:b/>
          <w:sz w:val="30"/>
          <w:szCs w:val="30"/>
        </w:rPr>
        <w:t>暨省赛校内选拔赛报名表</w:t>
      </w:r>
    </w:p>
    <w:tbl>
      <w:tblPr>
        <w:tblW w:w="9034" w:type="dxa"/>
        <w:tblLayout w:type="fixed"/>
        <w:tblLook w:val="04A0" w:firstRow="1" w:lastRow="0" w:firstColumn="1" w:lastColumn="0" w:noHBand="0" w:noVBand="1"/>
      </w:tblPr>
      <w:tblGrid>
        <w:gridCol w:w="1242"/>
        <w:gridCol w:w="1134"/>
        <w:gridCol w:w="1013"/>
        <w:gridCol w:w="1170"/>
        <w:gridCol w:w="1500"/>
        <w:gridCol w:w="1416"/>
        <w:gridCol w:w="1559"/>
      </w:tblGrid>
      <w:tr w:rsidR="00127000" w14:paraId="41470D26" w14:textId="77777777" w:rsidTr="005026E2">
        <w:trPr>
          <w:cantSplit/>
          <w:trHeight w:val="312"/>
        </w:trPr>
        <w:tc>
          <w:tcPr>
            <w:tcW w:w="237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8D611" w14:textId="77777777" w:rsidR="00127000" w:rsidRDefault="00127000" w:rsidP="005026E2">
            <w:pPr>
              <w:wordWrap w:val="0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/>
                <w:color w:val="333333"/>
              </w:rPr>
              <w:t>参赛队名称</w:t>
            </w:r>
          </w:p>
        </w:tc>
        <w:tc>
          <w:tcPr>
            <w:tcW w:w="6658" w:type="dxa"/>
            <w:gridSpan w:val="5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E092E6D" w14:textId="77777777" w:rsidR="00127000" w:rsidRDefault="00127000" w:rsidP="005026E2">
            <w:pPr>
              <w:wordWrap w:val="0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/>
                <w:color w:val="333333"/>
              </w:rPr>
              <w:t xml:space="preserve">　</w:t>
            </w:r>
          </w:p>
        </w:tc>
      </w:tr>
      <w:tr w:rsidR="00127000" w14:paraId="1D63AC26" w14:textId="77777777" w:rsidTr="005026E2">
        <w:trPr>
          <w:cantSplit/>
          <w:trHeight w:val="312"/>
        </w:trPr>
        <w:tc>
          <w:tcPr>
            <w:tcW w:w="2376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046E4" w14:textId="77777777" w:rsidR="00127000" w:rsidRDefault="00127000" w:rsidP="005026E2">
            <w:pPr>
              <w:rPr>
                <w:rFonts w:ascii="宋体" w:hAnsi="宋体" w:cs="宋体"/>
                <w:color w:val="333333"/>
                <w:sz w:val="24"/>
              </w:rPr>
            </w:pPr>
          </w:p>
        </w:tc>
        <w:tc>
          <w:tcPr>
            <w:tcW w:w="6658" w:type="dxa"/>
            <w:gridSpan w:val="5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A3C7BBC" w14:textId="77777777" w:rsidR="00127000" w:rsidRDefault="00127000" w:rsidP="005026E2">
            <w:pPr>
              <w:rPr>
                <w:rFonts w:ascii="宋体" w:hAnsi="宋体" w:cs="宋体"/>
                <w:color w:val="333333"/>
                <w:sz w:val="24"/>
              </w:rPr>
            </w:pPr>
          </w:p>
        </w:tc>
      </w:tr>
      <w:tr w:rsidR="00127000" w14:paraId="55347FB2" w14:textId="77777777" w:rsidTr="005026E2">
        <w:trPr>
          <w:cantSplit/>
          <w:trHeight w:val="395"/>
        </w:trPr>
        <w:tc>
          <w:tcPr>
            <w:tcW w:w="124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13CFE0E9" w14:textId="77777777" w:rsidR="00127000" w:rsidRDefault="00127000" w:rsidP="005026E2">
            <w:pPr>
              <w:wordWrap w:val="0"/>
              <w:ind w:left="113" w:right="113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/>
                <w:color w:val="333333"/>
              </w:rPr>
              <w:t>团队成员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3F97A" w14:textId="77777777" w:rsidR="00127000" w:rsidRDefault="00127000" w:rsidP="005026E2">
            <w:pPr>
              <w:wordWrap w:val="0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/>
                <w:color w:val="333333"/>
              </w:rPr>
              <w:t>姓名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684F4" w14:textId="77777777" w:rsidR="00127000" w:rsidRDefault="00127000" w:rsidP="005026E2">
            <w:pPr>
              <w:wordWrap w:val="0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/>
                <w:color w:val="333333"/>
              </w:rPr>
              <w:t>性别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750FF" w14:textId="77777777" w:rsidR="00127000" w:rsidRDefault="00127000" w:rsidP="005026E2">
            <w:pPr>
              <w:wordWrap w:val="0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/>
                <w:color w:val="333333"/>
              </w:rPr>
              <w:t>班级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8AFDA2" w14:textId="77777777" w:rsidR="00127000" w:rsidRDefault="00127000" w:rsidP="005026E2">
            <w:pPr>
              <w:wordWrap w:val="0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/>
                <w:color w:val="333333"/>
              </w:rPr>
              <w:t>学号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11621" w14:textId="77777777" w:rsidR="00127000" w:rsidRDefault="00127000" w:rsidP="005026E2">
            <w:pPr>
              <w:wordWrap w:val="0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ascii="宋体" w:hAnsi="宋体" w:cs="宋体"/>
                <w:color w:val="333333"/>
                <w:sz w:val="24"/>
              </w:rPr>
              <w:t>QQ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52AC782" w14:textId="77777777" w:rsidR="00127000" w:rsidRDefault="00127000" w:rsidP="005026E2">
            <w:pPr>
              <w:wordWrap w:val="0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ascii="宋体" w:hAnsi="宋体" w:cs="宋体"/>
                <w:color w:val="333333"/>
                <w:sz w:val="24"/>
              </w:rPr>
              <w:t>联系电话</w:t>
            </w:r>
          </w:p>
        </w:tc>
      </w:tr>
      <w:tr w:rsidR="00127000" w14:paraId="0356FE75" w14:textId="77777777" w:rsidTr="005026E2">
        <w:trPr>
          <w:cantSplit/>
          <w:trHeight w:val="395"/>
        </w:trPr>
        <w:tc>
          <w:tcPr>
            <w:tcW w:w="124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3B5B7" w14:textId="77777777" w:rsidR="00127000" w:rsidRDefault="00127000" w:rsidP="005026E2">
            <w:pPr>
              <w:rPr>
                <w:rFonts w:ascii="宋体" w:hAnsi="宋体" w:cs="宋体"/>
                <w:color w:val="333333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F1675" w14:textId="77777777" w:rsidR="00127000" w:rsidRDefault="00127000" w:rsidP="005026E2">
            <w:pPr>
              <w:wordWrap w:val="0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/>
                <w:color w:val="333333"/>
              </w:rPr>
              <w:t xml:space="preserve">　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D4C56" w14:textId="77777777" w:rsidR="00127000" w:rsidRDefault="00127000" w:rsidP="005026E2">
            <w:pPr>
              <w:wordWrap w:val="0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/>
                <w:color w:val="333333"/>
              </w:rPr>
              <w:t xml:space="preserve">　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6642C" w14:textId="77777777" w:rsidR="00127000" w:rsidRDefault="00127000" w:rsidP="005026E2">
            <w:pPr>
              <w:wordWrap w:val="0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/>
                <w:color w:val="333333"/>
              </w:rPr>
              <w:t xml:space="preserve">　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9DB929" w14:textId="77777777" w:rsidR="00127000" w:rsidRDefault="00127000" w:rsidP="005026E2">
            <w:pPr>
              <w:wordWrap w:val="0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/>
                <w:color w:val="333333"/>
              </w:rPr>
              <w:t xml:space="preserve">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5372E" w14:textId="77777777" w:rsidR="00127000" w:rsidRDefault="00127000" w:rsidP="005026E2">
            <w:pPr>
              <w:wordWrap w:val="0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/>
                <w:color w:val="333333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BB2BF05" w14:textId="77777777" w:rsidR="00127000" w:rsidRDefault="00127000" w:rsidP="005026E2">
            <w:pPr>
              <w:wordWrap w:val="0"/>
              <w:jc w:val="center"/>
              <w:rPr>
                <w:rFonts w:ascii="宋体" w:hAnsi="宋体" w:cs="宋体"/>
                <w:color w:val="333333"/>
                <w:sz w:val="24"/>
              </w:rPr>
            </w:pPr>
          </w:p>
        </w:tc>
      </w:tr>
      <w:tr w:rsidR="00127000" w14:paraId="640B0C3B" w14:textId="77777777" w:rsidTr="005026E2">
        <w:trPr>
          <w:cantSplit/>
          <w:trHeight w:val="395"/>
        </w:trPr>
        <w:tc>
          <w:tcPr>
            <w:tcW w:w="124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C879A" w14:textId="77777777" w:rsidR="00127000" w:rsidRDefault="00127000" w:rsidP="005026E2">
            <w:pPr>
              <w:rPr>
                <w:rFonts w:ascii="宋体" w:hAnsi="宋体" w:cs="宋体"/>
                <w:color w:val="333333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AE228" w14:textId="77777777" w:rsidR="00127000" w:rsidRDefault="00127000" w:rsidP="005026E2">
            <w:pPr>
              <w:wordWrap w:val="0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/>
                <w:color w:val="333333"/>
              </w:rPr>
              <w:t xml:space="preserve">　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2EFBF" w14:textId="77777777" w:rsidR="00127000" w:rsidRDefault="00127000" w:rsidP="005026E2">
            <w:pPr>
              <w:wordWrap w:val="0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/>
                <w:color w:val="333333"/>
              </w:rPr>
              <w:t xml:space="preserve">　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45CB6" w14:textId="77777777" w:rsidR="00127000" w:rsidRDefault="00127000" w:rsidP="005026E2">
            <w:pPr>
              <w:wordWrap w:val="0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/>
                <w:color w:val="333333"/>
              </w:rPr>
              <w:t xml:space="preserve">　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35824B" w14:textId="77777777" w:rsidR="00127000" w:rsidRDefault="00127000" w:rsidP="005026E2">
            <w:pPr>
              <w:wordWrap w:val="0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/>
                <w:color w:val="333333"/>
              </w:rPr>
              <w:t xml:space="preserve">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4385C" w14:textId="77777777" w:rsidR="00127000" w:rsidRDefault="00127000" w:rsidP="005026E2">
            <w:pPr>
              <w:wordWrap w:val="0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/>
                <w:color w:val="333333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D82F558" w14:textId="77777777" w:rsidR="00127000" w:rsidRDefault="00127000" w:rsidP="005026E2">
            <w:pPr>
              <w:wordWrap w:val="0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/>
                <w:color w:val="333333"/>
              </w:rPr>
              <w:t xml:space="preserve">　</w:t>
            </w:r>
          </w:p>
        </w:tc>
      </w:tr>
      <w:tr w:rsidR="00127000" w14:paraId="4BF746C4" w14:textId="77777777" w:rsidTr="005026E2">
        <w:trPr>
          <w:cantSplit/>
          <w:trHeight w:val="395"/>
        </w:trPr>
        <w:tc>
          <w:tcPr>
            <w:tcW w:w="124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1166B" w14:textId="77777777" w:rsidR="00127000" w:rsidRDefault="00127000" w:rsidP="005026E2">
            <w:pPr>
              <w:rPr>
                <w:rFonts w:ascii="宋体" w:hAnsi="宋体" w:cs="宋体"/>
                <w:color w:val="333333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5B853" w14:textId="77777777" w:rsidR="00127000" w:rsidRDefault="00127000" w:rsidP="005026E2">
            <w:pPr>
              <w:wordWrap w:val="0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/>
                <w:color w:val="333333"/>
              </w:rPr>
              <w:t xml:space="preserve">　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D1D7F" w14:textId="77777777" w:rsidR="00127000" w:rsidRDefault="00127000" w:rsidP="005026E2">
            <w:pPr>
              <w:wordWrap w:val="0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/>
                <w:color w:val="333333"/>
              </w:rPr>
              <w:t xml:space="preserve">　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166B4" w14:textId="77777777" w:rsidR="00127000" w:rsidRDefault="00127000" w:rsidP="005026E2">
            <w:pPr>
              <w:wordWrap w:val="0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/>
                <w:color w:val="333333"/>
              </w:rPr>
              <w:t xml:space="preserve">　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CDF1DD" w14:textId="77777777" w:rsidR="00127000" w:rsidRDefault="00127000" w:rsidP="005026E2">
            <w:pPr>
              <w:wordWrap w:val="0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/>
                <w:color w:val="333333"/>
              </w:rPr>
              <w:t xml:space="preserve">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48966" w14:textId="77777777" w:rsidR="00127000" w:rsidRDefault="00127000" w:rsidP="005026E2">
            <w:pPr>
              <w:wordWrap w:val="0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/>
                <w:color w:val="333333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7D7C6EE" w14:textId="77777777" w:rsidR="00127000" w:rsidRDefault="00127000" w:rsidP="005026E2">
            <w:pPr>
              <w:wordWrap w:val="0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/>
                <w:color w:val="333333"/>
              </w:rPr>
              <w:t xml:space="preserve">　</w:t>
            </w:r>
          </w:p>
        </w:tc>
      </w:tr>
      <w:tr w:rsidR="00127000" w14:paraId="48A2B6B8" w14:textId="77777777" w:rsidTr="005026E2">
        <w:trPr>
          <w:cantSplit/>
          <w:trHeight w:val="395"/>
        </w:trPr>
        <w:tc>
          <w:tcPr>
            <w:tcW w:w="124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2B0C8" w14:textId="77777777" w:rsidR="00127000" w:rsidRDefault="00127000" w:rsidP="005026E2">
            <w:pPr>
              <w:rPr>
                <w:rFonts w:ascii="宋体" w:hAnsi="宋体" w:cs="宋体"/>
                <w:color w:val="333333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4D1DB" w14:textId="77777777" w:rsidR="00127000" w:rsidRDefault="00127000" w:rsidP="005026E2">
            <w:pPr>
              <w:wordWrap w:val="0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/>
                <w:color w:val="333333"/>
              </w:rPr>
              <w:t xml:space="preserve">　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994B" w14:textId="77777777" w:rsidR="00127000" w:rsidRDefault="00127000" w:rsidP="005026E2">
            <w:pPr>
              <w:wordWrap w:val="0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/>
                <w:color w:val="333333"/>
              </w:rPr>
              <w:t xml:space="preserve">　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CD12D" w14:textId="77777777" w:rsidR="00127000" w:rsidRDefault="00127000" w:rsidP="005026E2">
            <w:pPr>
              <w:wordWrap w:val="0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/>
                <w:color w:val="333333"/>
              </w:rPr>
              <w:t xml:space="preserve">　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A179CC" w14:textId="77777777" w:rsidR="00127000" w:rsidRDefault="00127000" w:rsidP="005026E2">
            <w:pPr>
              <w:wordWrap w:val="0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/>
                <w:color w:val="333333"/>
              </w:rPr>
              <w:t xml:space="preserve">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A67C5" w14:textId="77777777" w:rsidR="00127000" w:rsidRDefault="00127000" w:rsidP="005026E2">
            <w:pPr>
              <w:wordWrap w:val="0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/>
                <w:color w:val="333333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EFBB02E" w14:textId="77777777" w:rsidR="00127000" w:rsidRDefault="00127000" w:rsidP="005026E2">
            <w:pPr>
              <w:wordWrap w:val="0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/>
                <w:color w:val="333333"/>
              </w:rPr>
              <w:t xml:space="preserve">　</w:t>
            </w:r>
          </w:p>
        </w:tc>
      </w:tr>
      <w:tr w:rsidR="00127000" w14:paraId="01345B11" w14:textId="77777777" w:rsidTr="005026E2">
        <w:trPr>
          <w:cantSplit/>
          <w:trHeight w:val="395"/>
        </w:trPr>
        <w:tc>
          <w:tcPr>
            <w:tcW w:w="124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87ACD" w14:textId="77777777" w:rsidR="00127000" w:rsidRDefault="00127000" w:rsidP="005026E2">
            <w:pPr>
              <w:rPr>
                <w:rFonts w:ascii="宋体" w:hAnsi="宋体" w:cs="宋体"/>
                <w:color w:val="333333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BC8A9" w14:textId="77777777" w:rsidR="00127000" w:rsidRDefault="00127000" w:rsidP="005026E2">
            <w:pPr>
              <w:wordWrap w:val="0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/>
                <w:color w:val="333333"/>
              </w:rPr>
              <w:t xml:space="preserve">　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DF275" w14:textId="77777777" w:rsidR="00127000" w:rsidRDefault="00127000" w:rsidP="005026E2">
            <w:pPr>
              <w:wordWrap w:val="0"/>
              <w:rPr>
                <w:rFonts w:ascii="宋体" w:hAnsi="宋体" w:cs="宋体"/>
                <w:color w:val="333333"/>
                <w:sz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B3E09" w14:textId="77777777" w:rsidR="00127000" w:rsidRDefault="00127000" w:rsidP="005026E2">
            <w:pPr>
              <w:wordWrap w:val="0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/>
                <w:color w:val="333333"/>
              </w:rPr>
              <w:t xml:space="preserve">　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879657" w14:textId="77777777" w:rsidR="00127000" w:rsidRDefault="00127000" w:rsidP="005026E2">
            <w:pPr>
              <w:wordWrap w:val="0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/>
                <w:color w:val="333333"/>
              </w:rPr>
              <w:t xml:space="preserve">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F74D9" w14:textId="77777777" w:rsidR="00127000" w:rsidRDefault="00127000" w:rsidP="005026E2">
            <w:pPr>
              <w:wordWrap w:val="0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/>
                <w:color w:val="333333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452A297" w14:textId="77777777" w:rsidR="00127000" w:rsidRDefault="00127000" w:rsidP="005026E2">
            <w:pPr>
              <w:wordWrap w:val="0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/>
                <w:color w:val="333333"/>
              </w:rPr>
              <w:t xml:space="preserve">　</w:t>
            </w:r>
          </w:p>
        </w:tc>
      </w:tr>
      <w:tr w:rsidR="00127000" w14:paraId="24D53BF7" w14:textId="77777777" w:rsidTr="005026E2">
        <w:trPr>
          <w:trHeight w:val="465"/>
        </w:trPr>
        <w:tc>
          <w:tcPr>
            <w:tcW w:w="1242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65758" w14:textId="77777777" w:rsidR="00127000" w:rsidRDefault="00127000" w:rsidP="005026E2">
            <w:pPr>
              <w:wordWrap w:val="0"/>
              <w:ind w:left="113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/>
                <w:color w:val="333333"/>
              </w:rPr>
              <w:t>指导老师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19F57" w14:textId="77777777" w:rsidR="00127000" w:rsidRDefault="00127000" w:rsidP="005026E2">
            <w:pPr>
              <w:wordWrap w:val="0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/>
                <w:color w:val="333333"/>
              </w:rPr>
              <w:t xml:space="preserve">　姓名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A9FC6" w14:textId="77777777" w:rsidR="00127000" w:rsidRDefault="00127000" w:rsidP="005026E2">
            <w:pPr>
              <w:wordWrap w:val="0"/>
              <w:rPr>
                <w:rFonts w:ascii="宋体" w:hAnsi="宋体" w:cs="宋体"/>
                <w:color w:val="333333"/>
                <w:sz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06098" w14:textId="77777777" w:rsidR="00127000" w:rsidRDefault="00127000" w:rsidP="005026E2">
            <w:pPr>
              <w:wordWrap w:val="0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/>
                <w:color w:val="333333"/>
              </w:rPr>
              <w:t>职称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069631" w14:textId="77777777" w:rsidR="00127000" w:rsidRDefault="00127000" w:rsidP="005026E2">
            <w:pPr>
              <w:wordWrap w:val="0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/>
                <w:color w:val="333333"/>
              </w:rPr>
              <w:t xml:space="preserve">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C89B9" w14:textId="77777777" w:rsidR="00127000" w:rsidRDefault="00127000" w:rsidP="005026E2">
            <w:pPr>
              <w:wordWrap w:val="0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/>
                <w:color w:val="333333"/>
              </w:rPr>
              <w:t xml:space="preserve">　电话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4FC79B0" w14:textId="77777777" w:rsidR="00127000" w:rsidRDefault="00127000" w:rsidP="005026E2">
            <w:pPr>
              <w:wordWrap w:val="0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/>
                <w:color w:val="333333"/>
              </w:rPr>
              <w:t xml:space="preserve">　</w:t>
            </w:r>
          </w:p>
        </w:tc>
      </w:tr>
      <w:tr w:rsidR="00127000" w14:paraId="702EE7EC" w14:textId="77777777" w:rsidTr="005026E2">
        <w:trPr>
          <w:trHeight w:val="465"/>
        </w:trPr>
        <w:tc>
          <w:tcPr>
            <w:tcW w:w="1242" w:type="dxa"/>
            <w:vMerge/>
            <w:tcBorders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6A4335" w14:textId="77777777" w:rsidR="00127000" w:rsidRDefault="00127000" w:rsidP="005026E2">
            <w:pPr>
              <w:wordWrap w:val="0"/>
              <w:ind w:left="113"/>
              <w:rPr>
                <w:color w:val="333333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0FEE1" w14:textId="77777777" w:rsidR="00127000" w:rsidRDefault="00127000" w:rsidP="005026E2">
            <w:pPr>
              <w:wordWrap w:val="0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 xml:space="preserve">　姓名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EC12D" w14:textId="77777777" w:rsidR="00127000" w:rsidRDefault="00127000" w:rsidP="005026E2">
            <w:pPr>
              <w:wordWrap w:val="0"/>
              <w:rPr>
                <w:rFonts w:ascii="宋体" w:hAnsi="宋体" w:cs="宋体"/>
                <w:color w:val="333333"/>
                <w:sz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5A11B" w14:textId="77777777" w:rsidR="00127000" w:rsidRDefault="00127000" w:rsidP="005026E2">
            <w:pPr>
              <w:wordWrap w:val="0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职称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A266C5" w14:textId="77777777" w:rsidR="00127000" w:rsidRDefault="00127000" w:rsidP="005026E2">
            <w:pPr>
              <w:wordWrap w:val="0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 xml:space="preserve">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D6503" w14:textId="77777777" w:rsidR="00127000" w:rsidRDefault="00127000" w:rsidP="005026E2">
            <w:pPr>
              <w:wordWrap w:val="0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 xml:space="preserve">　电话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6290EF1" w14:textId="77777777" w:rsidR="00127000" w:rsidRDefault="00127000" w:rsidP="005026E2">
            <w:pPr>
              <w:wordWrap w:val="0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 xml:space="preserve">　</w:t>
            </w:r>
          </w:p>
        </w:tc>
      </w:tr>
      <w:tr w:rsidR="00127000" w14:paraId="542B3AA5" w14:textId="77777777" w:rsidTr="005026E2">
        <w:trPr>
          <w:trHeight w:val="2318"/>
        </w:trPr>
        <w:tc>
          <w:tcPr>
            <w:tcW w:w="1242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8447A9" w14:textId="77777777" w:rsidR="00127000" w:rsidRDefault="00127000" w:rsidP="005026E2">
            <w:pPr>
              <w:ind w:left="113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团队介绍</w:t>
            </w:r>
          </w:p>
        </w:tc>
        <w:tc>
          <w:tcPr>
            <w:tcW w:w="7792" w:type="dxa"/>
            <w:gridSpan w:val="6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7BE1335" w14:textId="77777777" w:rsidR="00127000" w:rsidRDefault="00127000" w:rsidP="005026E2">
            <w:pPr>
              <w:wordWrap w:val="0"/>
              <w:jc w:val="center"/>
              <w:rPr>
                <w:color w:val="333333"/>
              </w:rPr>
            </w:pPr>
          </w:p>
          <w:p w14:paraId="11F3B8EA" w14:textId="77777777" w:rsidR="00127000" w:rsidRDefault="00127000" w:rsidP="005026E2">
            <w:pPr>
              <w:widowControl/>
              <w:jc w:val="left"/>
            </w:pPr>
          </w:p>
          <w:p w14:paraId="4E09A89F" w14:textId="77777777" w:rsidR="00127000" w:rsidRDefault="00127000" w:rsidP="005026E2">
            <w:pPr>
              <w:widowControl/>
              <w:jc w:val="left"/>
            </w:pPr>
          </w:p>
          <w:p w14:paraId="6396BDC4" w14:textId="77777777" w:rsidR="00127000" w:rsidRDefault="00127000" w:rsidP="005026E2">
            <w:pPr>
              <w:widowControl/>
              <w:jc w:val="left"/>
            </w:pPr>
          </w:p>
          <w:p w14:paraId="28FAF886" w14:textId="77777777" w:rsidR="00127000" w:rsidRDefault="00127000" w:rsidP="005026E2">
            <w:pPr>
              <w:widowControl/>
              <w:jc w:val="left"/>
            </w:pPr>
          </w:p>
          <w:p w14:paraId="3F1CEADF" w14:textId="77777777" w:rsidR="00127000" w:rsidRDefault="00127000" w:rsidP="005026E2">
            <w:pPr>
              <w:widowControl/>
              <w:jc w:val="left"/>
            </w:pPr>
          </w:p>
          <w:p w14:paraId="536B3DB5" w14:textId="77777777" w:rsidR="00127000" w:rsidRDefault="00127000" w:rsidP="005026E2">
            <w:pPr>
              <w:widowControl/>
              <w:jc w:val="left"/>
            </w:pPr>
          </w:p>
        </w:tc>
      </w:tr>
      <w:tr w:rsidR="00127000" w14:paraId="3AA1D22A" w14:textId="77777777" w:rsidTr="005026E2">
        <w:trPr>
          <w:trHeight w:val="3755"/>
        </w:trPr>
        <w:tc>
          <w:tcPr>
            <w:tcW w:w="12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5A961" w14:textId="77777777" w:rsidR="00127000" w:rsidRDefault="00127000" w:rsidP="005026E2">
            <w:pPr>
              <w:wordWrap w:val="0"/>
              <w:spacing w:line="360" w:lineRule="exact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设计内容（打钩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√</w:t>
            </w:r>
            <w:r>
              <w:rPr>
                <w:rFonts w:hint="eastAsia"/>
                <w:color w:val="333333"/>
              </w:rPr>
              <w:t>，可多选）</w:t>
            </w:r>
          </w:p>
        </w:tc>
        <w:tc>
          <w:tcPr>
            <w:tcW w:w="77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1EFB51F" w14:textId="77777777" w:rsidR="00127000" w:rsidRDefault="00127000" w:rsidP="005026E2">
            <w:pPr>
              <w:widowControl/>
              <w:spacing w:line="480" w:lineRule="exact"/>
              <w:jc w:val="left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（1）三农电子商务         （  ）</w:t>
            </w:r>
          </w:p>
          <w:p w14:paraId="740439A7" w14:textId="77777777" w:rsidR="00127000" w:rsidRDefault="00127000" w:rsidP="005026E2">
            <w:pPr>
              <w:widowControl/>
              <w:spacing w:line="480" w:lineRule="exact"/>
              <w:jc w:val="left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（2）工业电子商务         （  ）</w:t>
            </w:r>
          </w:p>
          <w:p w14:paraId="6124C23D" w14:textId="77777777" w:rsidR="00127000" w:rsidRDefault="00127000" w:rsidP="005026E2">
            <w:pPr>
              <w:widowControl/>
              <w:spacing w:line="480" w:lineRule="exact"/>
              <w:jc w:val="left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（3）跨境电子商务         （  ）</w:t>
            </w:r>
          </w:p>
          <w:p w14:paraId="5A3C80B1" w14:textId="77777777" w:rsidR="00127000" w:rsidRDefault="00127000" w:rsidP="005026E2">
            <w:pPr>
              <w:widowControl/>
              <w:spacing w:line="480" w:lineRule="exact"/>
              <w:jc w:val="left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（4）电子商务物流         （  ）</w:t>
            </w:r>
          </w:p>
          <w:p w14:paraId="5E21DAAB" w14:textId="77777777" w:rsidR="00127000" w:rsidRDefault="00127000" w:rsidP="005026E2">
            <w:pPr>
              <w:widowControl/>
              <w:spacing w:line="480" w:lineRule="exact"/>
              <w:jc w:val="left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（5）互联网金融           （  ）</w:t>
            </w:r>
          </w:p>
          <w:p w14:paraId="53CEC031" w14:textId="77777777" w:rsidR="00127000" w:rsidRDefault="00127000" w:rsidP="005026E2">
            <w:pPr>
              <w:widowControl/>
              <w:spacing w:line="480" w:lineRule="exact"/>
              <w:jc w:val="left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（6）移动电子商务         （  ）</w:t>
            </w:r>
          </w:p>
          <w:p w14:paraId="3DAFEB1F" w14:textId="77777777" w:rsidR="00127000" w:rsidRDefault="00127000" w:rsidP="005026E2">
            <w:pPr>
              <w:widowControl/>
              <w:spacing w:line="480" w:lineRule="exact"/>
              <w:jc w:val="left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（7）旅游电子商务         （  ）</w:t>
            </w:r>
          </w:p>
          <w:p w14:paraId="20DBDD81" w14:textId="77777777" w:rsidR="00127000" w:rsidRDefault="00127000" w:rsidP="005026E2">
            <w:pPr>
              <w:widowControl/>
              <w:spacing w:line="480" w:lineRule="exact"/>
              <w:jc w:val="left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（8）校园电子商务         （  ）</w:t>
            </w:r>
          </w:p>
          <w:p w14:paraId="2DCD5E27" w14:textId="77777777" w:rsidR="00127000" w:rsidRDefault="00127000" w:rsidP="005026E2">
            <w:pPr>
              <w:widowControl/>
              <w:spacing w:line="480" w:lineRule="exact"/>
              <w:jc w:val="left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（9）其他类电子商务       （  ）</w:t>
            </w:r>
          </w:p>
        </w:tc>
      </w:tr>
    </w:tbl>
    <w:p w14:paraId="79298539" w14:textId="77777777" w:rsidR="00AD1E5F" w:rsidRPr="00127000" w:rsidRDefault="00AD1E5F">
      <w:bookmarkStart w:id="0" w:name="_GoBack"/>
      <w:bookmarkEnd w:id="0"/>
    </w:p>
    <w:sectPr w:rsidR="00AD1E5F" w:rsidRPr="00127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B55DB0" w14:textId="77777777" w:rsidR="004E276C" w:rsidRDefault="004E276C" w:rsidP="00127000">
      <w:r>
        <w:separator/>
      </w:r>
    </w:p>
  </w:endnote>
  <w:endnote w:type="continuationSeparator" w:id="0">
    <w:p w14:paraId="6EA72A2D" w14:textId="77777777" w:rsidR="004E276C" w:rsidRDefault="004E276C" w:rsidP="00127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05FB24" w14:textId="77777777" w:rsidR="004E276C" w:rsidRDefault="004E276C" w:rsidP="00127000">
      <w:r>
        <w:separator/>
      </w:r>
    </w:p>
  </w:footnote>
  <w:footnote w:type="continuationSeparator" w:id="0">
    <w:p w14:paraId="797EB3A1" w14:textId="77777777" w:rsidR="004E276C" w:rsidRDefault="004E276C" w:rsidP="001270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9B8"/>
    <w:rsid w:val="00127000"/>
    <w:rsid w:val="004E276C"/>
    <w:rsid w:val="00AD1E5F"/>
    <w:rsid w:val="00CD306F"/>
    <w:rsid w:val="00E8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8C877F6-D6A6-446C-B1FE-62E10E141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2700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70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2700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270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2700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215</Characters>
  <Application>Microsoft Office Word</Application>
  <DocSecurity>0</DocSecurity>
  <Lines>9</Lines>
  <Paragraphs>5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simeng</dc:creator>
  <cp:keywords/>
  <dc:description/>
  <cp:lastModifiedBy>li simeng</cp:lastModifiedBy>
  <cp:revision>2</cp:revision>
  <dcterms:created xsi:type="dcterms:W3CDTF">2018-01-15T07:43:00Z</dcterms:created>
  <dcterms:modified xsi:type="dcterms:W3CDTF">2018-01-15T07:47:00Z</dcterms:modified>
</cp:coreProperties>
</file>