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-244" w:type="dxa"/>
        <w:tblLayout w:type="fixed"/>
        <w:tblLook w:val="00A0" w:firstRow="1" w:lastRow="0" w:firstColumn="1" w:lastColumn="0" w:noHBand="0" w:noVBand="0"/>
      </w:tblPr>
      <w:tblGrid>
        <w:gridCol w:w="919"/>
        <w:gridCol w:w="1521"/>
        <w:gridCol w:w="1360"/>
        <w:gridCol w:w="700"/>
        <w:gridCol w:w="105"/>
        <w:gridCol w:w="1627"/>
        <w:gridCol w:w="368"/>
        <w:gridCol w:w="1417"/>
        <w:gridCol w:w="623"/>
        <w:gridCol w:w="742"/>
        <w:gridCol w:w="1318"/>
        <w:gridCol w:w="1740"/>
        <w:gridCol w:w="2020"/>
      </w:tblGrid>
      <w:tr w:rsidR="00A91CE0" w:rsidRPr="006848B3" w:rsidTr="000A0DC6">
        <w:trPr>
          <w:trHeight w:val="285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附件</w:t>
            </w:r>
            <w:r w:rsidRPr="000A06A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1CE0" w:rsidRPr="006848B3" w:rsidTr="000A0DC6">
        <w:trPr>
          <w:trHeight w:val="450"/>
        </w:trPr>
        <w:tc>
          <w:tcPr>
            <w:tcW w:w="144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A06AE"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</w:t>
            </w:r>
            <w:r w:rsidRPr="000A06A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级本科生申请辅</w:t>
            </w:r>
            <w:proofErr w:type="gramStart"/>
            <w:r w:rsidRPr="000A06A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修学位</w:t>
            </w:r>
            <w:proofErr w:type="gramEnd"/>
            <w:r w:rsidRPr="000A06A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名单汇总表</w:t>
            </w:r>
          </w:p>
        </w:tc>
      </w:tr>
      <w:tr w:rsidR="00A91CE0" w:rsidRPr="006848B3" w:rsidTr="000A0DC6">
        <w:trPr>
          <w:trHeight w:val="8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主修专业</w:t>
            </w:r>
          </w:p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及学科类别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主修专业</w:t>
            </w:r>
          </w:p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E52369" w:rsidRDefault="00A91CE0" w:rsidP="000A0DC6">
            <w:pPr>
              <w:widowControl/>
              <w:ind w:left="210" w:hangingChars="100" w:hanging="21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一年级主修平均成绩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辅修学位</w:t>
            </w:r>
          </w:p>
          <w:p w:rsidR="00A91CE0" w:rsidRPr="000A06AE" w:rsidRDefault="00A91CE0" w:rsidP="000A0DC6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辅修学位</w:t>
            </w:r>
          </w:p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辅修学位</w:t>
            </w:r>
          </w:p>
          <w:p w:rsidR="00A91CE0" w:rsidRPr="000A06AE" w:rsidRDefault="00A91CE0" w:rsidP="000A0D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学科类别</w:t>
            </w:r>
          </w:p>
        </w:tc>
      </w:tr>
      <w:tr w:rsidR="00A91CE0" w:rsidRPr="006848B3" w:rsidTr="000A0DC6">
        <w:trPr>
          <w:trHeight w:val="5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1CE0" w:rsidRPr="006848B3" w:rsidTr="000A0DC6">
        <w:trPr>
          <w:trHeight w:val="56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1CE0" w:rsidRPr="006848B3" w:rsidTr="000A0DC6">
        <w:trPr>
          <w:trHeight w:val="554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1CE0" w:rsidRPr="006848B3" w:rsidTr="000A0DC6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1CE0" w:rsidRPr="006848B3" w:rsidTr="000A0DC6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1CE0" w:rsidRPr="006848B3" w:rsidTr="000A0DC6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1CE0" w:rsidRPr="006848B3" w:rsidTr="000A0DC6">
        <w:trPr>
          <w:trHeight w:val="553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1CE0" w:rsidRPr="006848B3" w:rsidTr="000A0DC6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1CE0" w:rsidRPr="006848B3" w:rsidTr="000A0DC6">
        <w:trPr>
          <w:trHeight w:val="55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1CE0" w:rsidRPr="006848B3" w:rsidTr="000A0DC6">
        <w:trPr>
          <w:trHeight w:val="55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E0" w:rsidRPr="000A06AE" w:rsidRDefault="00A91CE0" w:rsidP="000A0D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1789" w:rsidRPr="00A91CE0" w:rsidRDefault="00A91CE0">
      <w:pPr>
        <w:rPr>
          <w:b/>
        </w:rPr>
      </w:pPr>
      <w:r w:rsidRPr="000A06AE">
        <w:rPr>
          <w:rFonts w:ascii="宋体" w:hAnsi="宋体" w:cs="宋体" w:hint="eastAsia"/>
          <w:color w:val="000000"/>
          <w:kern w:val="0"/>
          <w:sz w:val="28"/>
          <w:szCs w:val="28"/>
        </w:rPr>
        <w:t>填表人签字：</w:t>
      </w:r>
      <w:r w:rsidRPr="000A06AE"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                         </w:t>
      </w:r>
      <w:r w:rsidRPr="000A06AE">
        <w:rPr>
          <w:rFonts w:ascii="宋体" w:hAnsi="宋体" w:cs="宋体" w:hint="eastAsia"/>
          <w:color w:val="000000"/>
          <w:kern w:val="0"/>
          <w:sz w:val="28"/>
          <w:szCs w:val="28"/>
        </w:rPr>
        <w:t>二级学院领导签字：（盖章）</w:t>
      </w:r>
      <w:bookmarkStart w:id="0" w:name="_GoBack"/>
      <w:bookmarkEnd w:id="0"/>
    </w:p>
    <w:sectPr w:rsidR="000D1789" w:rsidRPr="00A91CE0" w:rsidSect="00B567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E0"/>
    <w:rsid w:val="000D1789"/>
    <w:rsid w:val="00A9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2017-11-21T09:02:00Z</dcterms:created>
  <dcterms:modified xsi:type="dcterms:W3CDTF">2017-11-21T09:02:00Z</dcterms:modified>
</cp:coreProperties>
</file>